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7427" w14:textId="342DAE50" w:rsidR="007A18FE" w:rsidRPr="00105340" w:rsidRDefault="00791E96" w:rsidP="00791E96">
      <w:pPr>
        <w:pStyle w:val="Title"/>
        <w:rPr>
          <w:rFonts w:asciiTheme="minorHAnsi" w:hAnsiTheme="minorHAnsi"/>
          <w:sz w:val="36"/>
          <w:szCs w:val="36"/>
        </w:rPr>
      </w:pPr>
      <w:r w:rsidRPr="2C232722">
        <w:rPr>
          <w:rFonts w:asciiTheme="minorHAnsi" w:hAnsiTheme="minorHAnsi"/>
          <w:sz w:val="36"/>
          <w:szCs w:val="36"/>
        </w:rPr>
        <w:t xml:space="preserve">Record of </w:t>
      </w:r>
      <w:r w:rsidR="00F34DDD" w:rsidRPr="2C232722">
        <w:rPr>
          <w:rFonts w:asciiTheme="minorHAnsi" w:hAnsiTheme="minorHAnsi"/>
          <w:sz w:val="36"/>
          <w:szCs w:val="36"/>
        </w:rPr>
        <w:t xml:space="preserve">workers </w:t>
      </w:r>
      <w:r w:rsidR="00B61D17" w:rsidRPr="2C232722">
        <w:rPr>
          <w:rFonts w:asciiTheme="minorHAnsi" w:hAnsiTheme="minorHAnsi"/>
          <w:sz w:val="36"/>
          <w:szCs w:val="36"/>
        </w:rPr>
        <w:t xml:space="preserve">visiting </w:t>
      </w:r>
      <w:r w:rsidR="00B5690D" w:rsidRPr="2C232722">
        <w:rPr>
          <w:rFonts w:asciiTheme="minorHAnsi" w:hAnsiTheme="minorHAnsi"/>
          <w:sz w:val="36"/>
          <w:szCs w:val="36"/>
        </w:rPr>
        <w:t>Daradgee Environmental Education Centre</w:t>
      </w:r>
    </w:p>
    <w:p w14:paraId="22709215" w14:textId="6963EB2B" w:rsidR="00791E96" w:rsidRPr="00E14CA2" w:rsidRDefault="00791E96" w:rsidP="00791E96">
      <w:pPr>
        <w:pStyle w:val="Subtitle"/>
        <w:rPr>
          <w:rFonts w:ascii="Arial" w:hAnsi="Arial" w:cs="Arial"/>
          <w:sz w:val="20"/>
          <w:szCs w:val="20"/>
        </w:rPr>
      </w:pPr>
      <w:r w:rsidRPr="00E14CA2">
        <w:rPr>
          <w:rFonts w:ascii="Arial" w:hAnsi="Arial" w:cs="Arial"/>
          <w:sz w:val="20"/>
          <w:szCs w:val="20"/>
        </w:rPr>
        <w:t xml:space="preserve">This form </w:t>
      </w:r>
      <w:r w:rsidR="00B5690D" w:rsidRPr="00E14CA2">
        <w:rPr>
          <w:rFonts w:ascii="Arial" w:hAnsi="Arial" w:cs="Arial"/>
          <w:sz w:val="20"/>
          <w:szCs w:val="20"/>
        </w:rPr>
        <w:t>is to be completed by</w:t>
      </w:r>
      <w:r w:rsidRPr="00E14CA2">
        <w:rPr>
          <w:rFonts w:ascii="Arial" w:hAnsi="Arial" w:cs="Arial"/>
          <w:sz w:val="20"/>
          <w:szCs w:val="20"/>
        </w:rPr>
        <w:t xml:space="preserve"> </w:t>
      </w:r>
      <w:r w:rsidR="0030575E" w:rsidRPr="00E14CA2">
        <w:rPr>
          <w:rFonts w:ascii="Arial" w:hAnsi="Arial" w:cs="Arial"/>
          <w:sz w:val="20"/>
          <w:szCs w:val="20"/>
        </w:rPr>
        <w:t>a person selected by the Principal</w:t>
      </w:r>
      <w:r w:rsidR="00612B2D" w:rsidRPr="00E14CA2">
        <w:rPr>
          <w:rFonts w:ascii="Arial" w:hAnsi="Arial" w:cs="Arial"/>
          <w:sz w:val="20"/>
          <w:szCs w:val="20"/>
        </w:rPr>
        <w:t xml:space="preserve"> in conjunction with a Camp Leader </w:t>
      </w:r>
      <w:r w:rsidRPr="00E14CA2">
        <w:rPr>
          <w:rFonts w:ascii="Arial" w:hAnsi="Arial" w:cs="Arial"/>
          <w:sz w:val="20"/>
          <w:szCs w:val="20"/>
        </w:rPr>
        <w:t xml:space="preserve">of the visiting organisation prior to attending </w:t>
      </w:r>
      <w:r w:rsidR="00B5690D" w:rsidRPr="00E14CA2">
        <w:rPr>
          <w:rFonts w:ascii="Arial" w:hAnsi="Arial" w:cs="Arial"/>
          <w:sz w:val="20"/>
          <w:szCs w:val="20"/>
        </w:rPr>
        <w:t xml:space="preserve">the Daradgee </w:t>
      </w:r>
      <w:r w:rsidRPr="00E14CA2">
        <w:rPr>
          <w:rFonts w:ascii="Arial" w:hAnsi="Arial" w:cs="Arial"/>
          <w:sz w:val="20"/>
          <w:szCs w:val="20"/>
        </w:rPr>
        <w:t>Environmental Education Centre (</w:t>
      </w:r>
      <w:r w:rsidR="00B5690D" w:rsidRPr="00E14CA2">
        <w:rPr>
          <w:rFonts w:ascii="Arial" w:hAnsi="Arial" w:cs="Arial"/>
          <w:sz w:val="20"/>
          <w:szCs w:val="20"/>
        </w:rPr>
        <w:t>D</w:t>
      </w:r>
      <w:r w:rsidRPr="00E14CA2">
        <w:rPr>
          <w:rFonts w:ascii="Arial" w:hAnsi="Arial" w:cs="Arial"/>
          <w:sz w:val="20"/>
          <w:szCs w:val="20"/>
        </w:rPr>
        <w:t>EEC)</w:t>
      </w:r>
      <w:r w:rsidR="006B03B1" w:rsidRPr="00E14CA2">
        <w:rPr>
          <w:rFonts w:ascii="Arial" w:hAnsi="Arial" w:cs="Arial"/>
          <w:sz w:val="20"/>
          <w:szCs w:val="20"/>
        </w:rPr>
        <w:t xml:space="preserve"> for a camp/</w:t>
      </w:r>
      <w:r w:rsidR="003C6537" w:rsidRPr="00E14CA2">
        <w:rPr>
          <w:rFonts w:ascii="Arial" w:hAnsi="Arial" w:cs="Arial"/>
          <w:sz w:val="20"/>
          <w:szCs w:val="20"/>
        </w:rPr>
        <w:t>day visit</w:t>
      </w:r>
      <w:r w:rsidR="6714359C" w:rsidRPr="00E14CA2">
        <w:rPr>
          <w:rFonts w:ascii="Arial" w:hAnsi="Arial" w:cs="Arial"/>
          <w:sz w:val="20"/>
          <w:szCs w:val="20"/>
        </w:rPr>
        <w:t xml:space="preserve"> excursion</w:t>
      </w:r>
      <w:r w:rsidRPr="00E14CA2">
        <w:rPr>
          <w:rFonts w:ascii="Arial" w:hAnsi="Arial" w:cs="Arial"/>
          <w:sz w:val="20"/>
          <w:szCs w:val="20"/>
        </w:rPr>
        <w:t>. It supports co</w:t>
      </w:r>
      <w:r w:rsidR="00B5690D" w:rsidRPr="00E14CA2">
        <w:rPr>
          <w:rFonts w:ascii="Arial" w:hAnsi="Arial" w:cs="Arial"/>
          <w:sz w:val="20"/>
          <w:szCs w:val="20"/>
        </w:rPr>
        <w:t xml:space="preserve">mmunication </w:t>
      </w:r>
      <w:r w:rsidR="00B367E9" w:rsidRPr="00E14CA2">
        <w:rPr>
          <w:rFonts w:ascii="Arial" w:hAnsi="Arial" w:cs="Arial"/>
          <w:sz w:val="20"/>
          <w:szCs w:val="20"/>
        </w:rPr>
        <w:t xml:space="preserve">to DEEC </w:t>
      </w:r>
      <w:r w:rsidR="00B5690D" w:rsidRPr="00E14CA2">
        <w:rPr>
          <w:rFonts w:ascii="Arial" w:hAnsi="Arial" w:cs="Arial"/>
          <w:sz w:val="20"/>
          <w:szCs w:val="20"/>
        </w:rPr>
        <w:t xml:space="preserve">by the visiting organisation </w:t>
      </w:r>
      <w:r w:rsidR="00917F7F" w:rsidRPr="00E14CA2">
        <w:rPr>
          <w:rFonts w:ascii="Arial" w:hAnsi="Arial" w:cs="Arial"/>
          <w:sz w:val="20"/>
          <w:szCs w:val="20"/>
        </w:rPr>
        <w:t xml:space="preserve">of </w:t>
      </w:r>
      <w:r w:rsidR="00981F04" w:rsidRPr="00E14CA2">
        <w:rPr>
          <w:rFonts w:ascii="Arial" w:hAnsi="Arial" w:cs="Arial"/>
          <w:sz w:val="20"/>
          <w:szCs w:val="20"/>
        </w:rPr>
        <w:t xml:space="preserve">persons </w:t>
      </w:r>
      <w:r w:rsidR="00917F7F" w:rsidRPr="00E14CA2">
        <w:rPr>
          <w:rFonts w:ascii="Arial" w:hAnsi="Arial" w:cs="Arial"/>
          <w:sz w:val="20"/>
          <w:szCs w:val="20"/>
        </w:rPr>
        <w:t xml:space="preserve">engaged </w:t>
      </w:r>
      <w:r w:rsidR="0275752E" w:rsidRPr="00E14CA2">
        <w:rPr>
          <w:rFonts w:ascii="Arial" w:hAnsi="Arial" w:cs="Arial"/>
          <w:sz w:val="20"/>
          <w:szCs w:val="20"/>
        </w:rPr>
        <w:t>when</w:t>
      </w:r>
      <w:r w:rsidR="00917F7F" w:rsidRPr="00E14CA2">
        <w:rPr>
          <w:rFonts w:ascii="Arial" w:hAnsi="Arial" w:cs="Arial"/>
          <w:sz w:val="20"/>
          <w:szCs w:val="20"/>
        </w:rPr>
        <w:t xml:space="preserve"> the visiting organisation </w:t>
      </w:r>
      <w:r w:rsidR="003E7ED0" w:rsidRPr="00E14CA2">
        <w:rPr>
          <w:rFonts w:ascii="Arial" w:hAnsi="Arial" w:cs="Arial"/>
          <w:sz w:val="20"/>
          <w:szCs w:val="20"/>
        </w:rPr>
        <w:t>attend</w:t>
      </w:r>
      <w:r w:rsidR="41E6F8EE" w:rsidRPr="00E14CA2">
        <w:rPr>
          <w:rFonts w:ascii="Arial" w:hAnsi="Arial" w:cs="Arial"/>
          <w:sz w:val="20"/>
          <w:szCs w:val="20"/>
        </w:rPr>
        <w:t xml:space="preserve">s </w:t>
      </w:r>
      <w:r w:rsidR="00B5690D" w:rsidRPr="00E14CA2">
        <w:rPr>
          <w:rFonts w:ascii="Arial" w:hAnsi="Arial" w:cs="Arial"/>
          <w:sz w:val="20"/>
          <w:szCs w:val="20"/>
        </w:rPr>
        <w:t>DEEC</w:t>
      </w:r>
      <w:r w:rsidR="006B03B1" w:rsidRPr="00E14CA2">
        <w:rPr>
          <w:rFonts w:ascii="Arial" w:hAnsi="Arial" w:cs="Arial"/>
          <w:sz w:val="20"/>
          <w:szCs w:val="20"/>
        </w:rPr>
        <w:t xml:space="preserve"> </w:t>
      </w:r>
      <w:r w:rsidR="003E7ED0" w:rsidRPr="00E14CA2">
        <w:rPr>
          <w:rFonts w:ascii="Arial" w:hAnsi="Arial" w:cs="Arial"/>
          <w:sz w:val="20"/>
          <w:szCs w:val="20"/>
        </w:rPr>
        <w:t xml:space="preserve">for </w:t>
      </w:r>
      <w:r w:rsidR="00C92B8B" w:rsidRPr="00E14CA2">
        <w:rPr>
          <w:rFonts w:ascii="Arial" w:hAnsi="Arial" w:cs="Arial"/>
          <w:sz w:val="20"/>
          <w:szCs w:val="20"/>
        </w:rPr>
        <w:t>the</w:t>
      </w:r>
      <w:r w:rsidR="098A8423" w:rsidRPr="00E14CA2">
        <w:rPr>
          <w:rFonts w:ascii="Arial" w:hAnsi="Arial" w:cs="Arial"/>
          <w:sz w:val="20"/>
          <w:szCs w:val="20"/>
        </w:rPr>
        <w:t>ir</w:t>
      </w:r>
      <w:r w:rsidR="003E7ED0" w:rsidRPr="00E14CA2">
        <w:rPr>
          <w:rFonts w:ascii="Arial" w:hAnsi="Arial" w:cs="Arial"/>
          <w:sz w:val="20"/>
          <w:szCs w:val="20"/>
        </w:rPr>
        <w:t xml:space="preserve"> camp/</w:t>
      </w:r>
      <w:r w:rsidR="6D4EDDD9" w:rsidRPr="00E14CA2">
        <w:rPr>
          <w:rFonts w:ascii="Arial" w:hAnsi="Arial" w:cs="Arial"/>
          <w:sz w:val="20"/>
          <w:szCs w:val="20"/>
        </w:rPr>
        <w:t xml:space="preserve">day visit </w:t>
      </w:r>
      <w:r w:rsidR="003E7ED0" w:rsidRPr="00E14CA2">
        <w:rPr>
          <w:rFonts w:ascii="Arial" w:hAnsi="Arial" w:cs="Arial"/>
          <w:sz w:val="20"/>
          <w:szCs w:val="20"/>
        </w:rPr>
        <w:t>excursion</w:t>
      </w:r>
      <w:r w:rsidR="00D114D5" w:rsidRPr="00E14CA2">
        <w:rPr>
          <w:rFonts w:ascii="Arial" w:hAnsi="Arial" w:cs="Arial"/>
          <w:sz w:val="20"/>
          <w:szCs w:val="20"/>
        </w:rPr>
        <w:t xml:space="preserve">. It is obtained to reflect the visiting organisation’s </w:t>
      </w:r>
      <w:r w:rsidR="00B5690D" w:rsidRPr="00E14CA2">
        <w:rPr>
          <w:rFonts w:ascii="Arial" w:hAnsi="Arial" w:cs="Arial"/>
          <w:sz w:val="20"/>
          <w:szCs w:val="20"/>
        </w:rPr>
        <w:t>compliance with the</w:t>
      </w:r>
      <w:r w:rsidRPr="00E14CA2">
        <w:rPr>
          <w:rFonts w:ascii="Arial" w:hAnsi="Arial" w:cs="Arial"/>
          <w:sz w:val="20"/>
          <w:szCs w:val="20"/>
        </w:rPr>
        <w:t xml:space="preserve"> </w:t>
      </w:r>
      <w:r w:rsidRPr="00E14CA2">
        <w:rPr>
          <w:rFonts w:ascii="Arial" w:hAnsi="Arial" w:cs="Arial"/>
          <w:i/>
          <w:iCs/>
          <w:sz w:val="20"/>
          <w:szCs w:val="20"/>
        </w:rPr>
        <w:t xml:space="preserve">Working with Children (Risk Management and Screening) Act 2000 </w:t>
      </w:r>
      <w:r w:rsidRPr="00E14CA2">
        <w:rPr>
          <w:rFonts w:ascii="Arial" w:hAnsi="Arial" w:cs="Arial"/>
          <w:sz w:val="20"/>
          <w:szCs w:val="20"/>
        </w:rPr>
        <w:t>(Q</w:t>
      </w:r>
      <w:r w:rsidR="00B5690D" w:rsidRPr="00E14CA2">
        <w:rPr>
          <w:rFonts w:ascii="Arial" w:hAnsi="Arial" w:cs="Arial"/>
          <w:sz w:val="20"/>
          <w:szCs w:val="20"/>
        </w:rPr>
        <w:t>ld</w:t>
      </w:r>
      <w:r w:rsidRPr="00E14CA2">
        <w:rPr>
          <w:rFonts w:ascii="Arial" w:hAnsi="Arial" w:cs="Arial"/>
          <w:sz w:val="20"/>
          <w:szCs w:val="20"/>
        </w:rPr>
        <w:t>)</w:t>
      </w:r>
      <w:r w:rsidR="00B5690D" w:rsidRPr="00E14CA2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5190" w:type="dxa"/>
        <w:tblLook w:val="04A0" w:firstRow="1" w:lastRow="0" w:firstColumn="1" w:lastColumn="0" w:noHBand="0" w:noVBand="1"/>
      </w:tblPr>
      <w:tblGrid>
        <w:gridCol w:w="2065"/>
        <w:gridCol w:w="5105"/>
        <w:gridCol w:w="2070"/>
        <w:gridCol w:w="5950"/>
      </w:tblGrid>
      <w:tr w:rsidR="002E0EF5" w:rsidRPr="006522CD" w14:paraId="7C6D7DE7" w14:textId="77777777" w:rsidTr="00262B6E">
        <w:trPr>
          <w:trHeight w:val="643"/>
        </w:trPr>
        <w:tc>
          <w:tcPr>
            <w:tcW w:w="2065" w:type="dxa"/>
          </w:tcPr>
          <w:p w14:paraId="0D14AC24" w14:textId="4FF0E0A0" w:rsidR="002E0EF5" w:rsidRPr="006522CD" w:rsidRDefault="002E0EF5" w:rsidP="00576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2C232722">
              <w:rPr>
                <w:rFonts w:ascii="Arial" w:hAnsi="Arial" w:cs="Arial"/>
                <w:b/>
                <w:sz w:val="20"/>
                <w:szCs w:val="20"/>
              </w:rPr>
              <w:t xml:space="preserve">Visiting </w:t>
            </w:r>
            <w:r w:rsidR="00B87314">
              <w:rPr>
                <w:rFonts w:ascii="Arial" w:hAnsi="Arial" w:cs="Arial"/>
                <w:b/>
                <w:sz w:val="20"/>
                <w:szCs w:val="20"/>
              </w:rPr>
              <w:t xml:space="preserve">school/ </w:t>
            </w:r>
            <w:r w:rsidRPr="2C232722">
              <w:rPr>
                <w:rFonts w:ascii="Arial" w:hAnsi="Arial" w:cs="Arial"/>
                <w:b/>
                <w:sz w:val="20"/>
                <w:szCs w:val="20"/>
              </w:rPr>
              <w:t>organisation name</w:t>
            </w:r>
          </w:p>
        </w:tc>
        <w:tc>
          <w:tcPr>
            <w:tcW w:w="5105" w:type="dxa"/>
          </w:tcPr>
          <w:p w14:paraId="2BF3B3D0" w14:textId="77777777" w:rsidR="002E0EF5" w:rsidRPr="006522CD" w:rsidRDefault="002E0EF5" w:rsidP="0057601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F460D87" w14:textId="7D4D65DE" w:rsidR="002E0EF5" w:rsidRPr="006522CD" w:rsidRDefault="002E0EF5" w:rsidP="00576015">
            <w:pPr>
              <w:spacing w:before="60" w:after="60"/>
              <w:rPr>
                <w:rFonts w:ascii="Arial" w:hAnsi="Arial" w:cs="Arial"/>
              </w:rPr>
            </w:pPr>
            <w:r w:rsidRPr="006522C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Nominated officer name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&amp;</w:t>
            </w:r>
            <w:r w:rsidRPr="006522C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position</w:t>
            </w:r>
          </w:p>
        </w:tc>
        <w:tc>
          <w:tcPr>
            <w:tcW w:w="5950" w:type="dxa"/>
          </w:tcPr>
          <w:p w14:paraId="6D1C942D" w14:textId="77777777" w:rsidR="002E0EF5" w:rsidRPr="006522CD" w:rsidRDefault="002E0EF5" w:rsidP="005760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EF5" w:rsidRPr="006522CD" w14:paraId="1AB938EB" w14:textId="77777777" w:rsidTr="00262B6E">
        <w:trPr>
          <w:trHeight w:val="632"/>
        </w:trPr>
        <w:tc>
          <w:tcPr>
            <w:tcW w:w="2065" w:type="dxa"/>
          </w:tcPr>
          <w:p w14:paraId="4B6A478B" w14:textId="58F4C366" w:rsidR="002E0EF5" w:rsidRPr="006522CD" w:rsidRDefault="002E0EF5" w:rsidP="00576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2C232722">
              <w:rPr>
                <w:rFonts w:ascii="Arial" w:hAnsi="Arial" w:cs="Arial"/>
                <w:b/>
                <w:sz w:val="20"/>
                <w:szCs w:val="20"/>
              </w:rPr>
              <w:t xml:space="preserve">Nominated officer </w:t>
            </w:r>
            <w:r w:rsidRPr="006522C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phone</w:t>
            </w:r>
            <w:r w:rsidRPr="2C232722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Pr="006522CD">
              <w:rPr>
                <w:rFonts w:ascii="Arial" w:hAnsi="Arial" w:cs="Arial"/>
                <w:b/>
                <w:bCs/>
                <w:sz w:val="21"/>
                <w:szCs w:val="21"/>
              </w:rPr>
              <w:t>email</w:t>
            </w:r>
          </w:p>
        </w:tc>
        <w:tc>
          <w:tcPr>
            <w:tcW w:w="5105" w:type="dxa"/>
          </w:tcPr>
          <w:p w14:paraId="55550FDF" w14:textId="77777777" w:rsidR="002E0EF5" w:rsidRPr="006522CD" w:rsidRDefault="002E0EF5" w:rsidP="0057601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B4EB262" w14:textId="22FD0562" w:rsidR="002E0EF5" w:rsidRPr="006522CD" w:rsidRDefault="002E0EF5" w:rsidP="00576015">
            <w:pPr>
              <w:spacing w:before="60" w:after="60"/>
              <w:rPr>
                <w:rFonts w:ascii="Arial" w:hAnsi="Arial" w:cs="Arial"/>
              </w:rPr>
            </w:pPr>
            <w:r w:rsidRPr="006522CD">
              <w:rPr>
                <w:rFonts w:ascii="Arial" w:hAnsi="Arial" w:cs="Arial"/>
                <w:b/>
                <w:bCs/>
                <w:sz w:val="21"/>
                <w:szCs w:val="21"/>
              </w:rPr>
              <w:t>Activity date/s</w:t>
            </w:r>
          </w:p>
        </w:tc>
        <w:tc>
          <w:tcPr>
            <w:tcW w:w="5950" w:type="dxa"/>
          </w:tcPr>
          <w:p w14:paraId="474770A5" w14:textId="77777777" w:rsidR="002E0EF5" w:rsidRPr="006522CD" w:rsidRDefault="002E0EF5" w:rsidP="005760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6C95B6" w14:textId="77777777" w:rsidR="00AB7B90" w:rsidRDefault="00AB7B90" w:rsidP="2C23272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4F40763" w14:textId="6E044F8C" w:rsidR="006B03B1" w:rsidRPr="002E0EF5" w:rsidRDefault="00715FD7" w:rsidP="2C23272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E0EF5">
        <w:rPr>
          <w:rFonts w:ascii="Arial" w:hAnsi="Arial" w:cs="Arial"/>
          <w:b/>
          <w:bCs/>
          <w:sz w:val="20"/>
          <w:szCs w:val="20"/>
        </w:rPr>
        <w:t xml:space="preserve">As </w:t>
      </w:r>
      <w:r w:rsidR="00C320E9" w:rsidRPr="002E0EF5">
        <w:rPr>
          <w:rFonts w:ascii="Arial" w:hAnsi="Arial" w:cs="Arial"/>
          <w:b/>
          <w:bCs/>
          <w:sz w:val="20"/>
          <w:szCs w:val="20"/>
        </w:rPr>
        <w:t>nominated</w:t>
      </w:r>
      <w:r w:rsidR="00016893" w:rsidRPr="002E0EF5">
        <w:rPr>
          <w:rFonts w:ascii="Arial" w:hAnsi="Arial" w:cs="Arial"/>
          <w:b/>
          <w:bCs/>
          <w:sz w:val="20"/>
          <w:szCs w:val="20"/>
        </w:rPr>
        <w:t xml:space="preserve"> </w:t>
      </w:r>
      <w:r w:rsidR="00C320E9" w:rsidRPr="002E0EF5">
        <w:rPr>
          <w:rFonts w:ascii="Arial" w:hAnsi="Arial" w:cs="Arial"/>
          <w:b/>
          <w:bCs/>
          <w:sz w:val="20"/>
          <w:szCs w:val="20"/>
        </w:rPr>
        <w:t>by the Principal of the visiting organisation,</w:t>
      </w:r>
      <w:r w:rsidR="00E75857" w:rsidRPr="002E0EF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0EF5">
        <w:rPr>
          <w:rFonts w:ascii="Arial" w:hAnsi="Arial" w:cs="Arial"/>
          <w:b/>
          <w:bCs/>
          <w:sz w:val="20"/>
          <w:szCs w:val="20"/>
        </w:rPr>
        <w:t xml:space="preserve">I </w:t>
      </w:r>
      <w:r w:rsidR="00E75857" w:rsidRPr="002E0EF5">
        <w:rPr>
          <w:rFonts w:ascii="Arial" w:hAnsi="Arial" w:cs="Arial"/>
          <w:b/>
          <w:bCs/>
          <w:sz w:val="20"/>
          <w:szCs w:val="20"/>
        </w:rPr>
        <w:t>confirm:</w:t>
      </w:r>
    </w:p>
    <w:p w14:paraId="47F0C0C1" w14:textId="63C99150" w:rsidR="006522CD" w:rsidRPr="00AB7B90" w:rsidRDefault="00C548E6" w:rsidP="2C23272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7DB9C654">
        <w:rPr>
          <w:sz w:val="20"/>
          <w:szCs w:val="20"/>
        </w:rPr>
        <w:t>attending adults</w:t>
      </w:r>
      <w:r w:rsidR="006522CD" w:rsidRPr="7DB9C654">
        <w:rPr>
          <w:sz w:val="20"/>
          <w:szCs w:val="20"/>
        </w:rPr>
        <w:t xml:space="preserve"> </w:t>
      </w:r>
      <w:r w:rsidR="00B61D17" w:rsidRPr="7DB9C654">
        <w:rPr>
          <w:sz w:val="20"/>
          <w:szCs w:val="20"/>
        </w:rPr>
        <w:t xml:space="preserve">and volunteer children </w:t>
      </w:r>
      <w:r w:rsidR="006522CD" w:rsidRPr="7DB9C654">
        <w:rPr>
          <w:sz w:val="20"/>
          <w:szCs w:val="20"/>
        </w:rPr>
        <w:t>remain employed by the Principal/employer of the visiting organisation for the duration of the camp/</w:t>
      </w:r>
      <w:r w:rsidR="71960A26" w:rsidRPr="7DB9C654">
        <w:rPr>
          <w:sz w:val="20"/>
          <w:szCs w:val="20"/>
        </w:rPr>
        <w:t xml:space="preserve">day visit </w:t>
      </w:r>
      <w:r w:rsidR="006522CD" w:rsidRPr="7DB9C654">
        <w:rPr>
          <w:sz w:val="20"/>
          <w:szCs w:val="20"/>
        </w:rPr>
        <w:t>at DEEC</w:t>
      </w:r>
      <w:r w:rsidR="22D98792" w:rsidRPr="7DB9C654">
        <w:rPr>
          <w:sz w:val="20"/>
          <w:szCs w:val="20"/>
        </w:rPr>
        <w:t>.</w:t>
      </w:r>
    </w:p>
    <w:p w14:paraId="536863A5" w14:textId="4CBBB37E" w:rsidR="006B03B1" w:rsidRPr="00CE0FC5" w:rsidRDefault="00675161" w:rsidP="2C23272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E0FC5">
        <w:rPr>
          <w:sz w:val="20"/>
          <w:szCs w:val="20"/>
        </w:rPr>
        <w:t>persons</w:t>
      </w:r>
      <w:r w:rsidR="00C548E6" w:rsidRPr="00CE0FC5">
        <w:rPr>
          <w:sz w:val="20"/>
          <w:szCs w:val="20"/>
        </w:rPr>
        <w:t xml:space="preserve"> </w:t>
      </w:r>
      <w:r w:rsidR="00105340" w:rsidRPr="00CE0FC5">
        <w:rPr>
          <w:sz w:val="20"/>
          <w:szCs w:val="20"/>
        </w:rPr>
        <w:t xml:space="preserve">required to hold a </w:t>
      </w:r>
      <w:r w:rsidR="006B03B1" w:rsidRPr="00CE0FC5">
        <w:rPr>
          <w:sz w:val="20"/>
          <w:szCs w:val="20"/>
        </w:rPr>
        <w:t xml:space="preserve">blue/exemption card </w:t>
      </w:r>
      <w:r w:rsidR="00105340" w:rsidRPr="00CE0FC5">
        <w:rPr>
          <w:sz w:val="20"/>
          <w:szCs w:val="20"/>
        </w:rPr>
        <w:t xml:space="preserve">can work with children </w:t>
      </w:r>
      <w:r w:rsidR="00CE0FC5" w:rsidRPr="00CE0FC5">
        <w:rPr>
          <w:sz w:val="20"/>
          <w:szCs w:val="20"/>
        </w:rPr>
        <w:t xml:space="preserve">          </w:t>
      </w:r>
      <w:r w:rsidR="00840F54">
        <w:rPr>
          <w:sz w:val="20"/>
          <w:szCs w:val="20"/>
        </w:rPr>
        <w:t xml:space="preserve">*   </w:t>
      </w:r>
      <w:r w:rsidR="00105340" w:rsidRPr="00CE0FC5">
        <w:rPr>
          <w:sz w:val="20"/>
          <w:szCs w:val="20"/>
        </w:rPr>
        <w:t xml:space="preserve">persons registered with QCT can work with children </w:t>
      </w:r>
    </w:p>
    <w:p w14:paraId="139F4291" w14:textId="3A9F7EAD" w:rsidR="006B03B1" w:rsidRPr="00AB7B90" w:rsidRDefault="006B03B1" w:rsidP="2C23272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7B90">
        <w:rPr>
          <w:sz w:val="20"/>
          <w:szCs w:val="20"/>
        </w:rPr>
        <w:t xml:space="preserve">AHPRA registered employees </w:t>
      </w:r>
      <w:r w:rsidR="00105340" w:rsidRPr="00AB7B90">
        <w:rPr>
          <w:sz w:val="20"/>
          <w:szCs w:val="20"/>
        </w:rPr>
        <w:t xml:space="preserve">hold current registration and </w:t>
      </w:r>
      <w:r w:rsidRPr="00AB7B90">
        <w:rPr>
          <w:sz w:val="20"/>
          <w:szCs w:val="20"/>
        </w:rPr>
        <w:t xml:space="preserve">are undertaking work </w:t>
      </w:r>
      <w:r w:rsidR="006522CD" w:rsidRPr="00AB7B90">
        <w:rPr>
          <w:sz w:val="20"/>
          <w:szCs w:val="20"/>
        </w:rPr>
        <w:t xml:space="preserve">at DEEC for the visiting organisation </w:t>
      </w:r>
      <w:r w:rsidRPr="00AB7B90">
        <w:rPr>
          <w:sz w:val="20"/>
          <w:szCs w:val="20"/>
        </w:rPr>
        <w:t xml:space="preserve">in their professional </w:t>
      </w:r>
      <w:r w:rsidR="00105340" w:rsidRPr="00AB7B90">
        <w:rPr>
          <w:sz w:val="20"/>
          <w:szCs w:val="20"/>
        </w:rPr>
        <w:t>capacity</w:t>
      </w:r>
    </w:p>
    <w:p w14:paraId="56BB3F6C" w14:textId="5EFBA276" w:rsidR="006B03B1" w:rsidRPr="00AB7B90" w:rsidRDefault="006B03B1" w:rsidP="2C23272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7B90">
        <w:rPr>
          <w:sz w:val="20"/>
          <w:szCs w:val="20"/>
        </w:rPr>
        <w:t xml:space="preserve">a restricted employment declaration has been obtained from </w:t>
      </w:r>
      <w:r w:rsidR="006522CD" w:rsidRPr="00AB7B90">
        <w:rPr>
          <w:sz w:val="20"/>
          <w:szCs w:val="20"/>
        </w:rPr>
        <w:t>each person in</w:t>
      </w:r>
      <w:r w:rsidRPr="00AB7B90">
        <w:rPr>
          <w:sz w:val="20"/>
          <w:szCs w:val="20"/>
        </w:rPr>
        <w:t xml:space="preserve"> restricted employment</w:t>
      </w:r>
      <w:r w:rsidR="006522CD" w:rsidRPr="00AB7B90">
        <w:rPr>
          <w:sz w:val="20"/>
          <w:szCs w:val="20"/>
        </w:rPr>
        <w:t xml:space="preserve"> and confirms that the person is not a restricted person. </w:t>
      </w:r>
    </w:p>
    <w:p w14:paraId="3C9B3C13" w14:textId="516914FE" w:rsidR="006B03B1" w:rsidRPr="006522CD" w:rsidRDefault="006B03B1" w:rsidP="006B03B1">
      <w:pPr>
        <w:spacing w:before="120"/>
        <w:rPr>
          <w:rFonts w:ascii="Arial" w:hAnsi="Arial" w:cs="Arial"/>
          <w:b/>
          <w:bCs/>
        </w:rPr>
      </w:pPr>
      <w:r w:rsidRPr="006522CD">
        <w:rPr>
          <w:rFonts w:ascii="Arial" w:hAnsi="Arial" w:cs="Arial"/>
          <w:b/>
          <w:bCs/>
        </w:rPr>
        <w:t xml:space="preserve">Signature:   </w:t>
      </w:r>
      <w:r>
        <w:tab/>
      </w:r>
      <w:r w:rsidRPr="006522CD">
        <w:rPr>
          <w:rFonts w:ascii="Arial" w:hAnsi="Arial" w:cs="Arial"/>
          <w:b/>
          <w:bCs/>
        </w:rPr>
        <w:t>________________________________</w:t>
      </w:r>
      <w:r w:rsidR="0081770B">
        <w:tab/>
      </w:r>
      <w:r w:rsidR="0081770B">
        <w:tab/>
      </w:r>
      <w:r w:rsidR="0081770B">
        <w:tab/>
      </w:r>
      <w:r w:rsidR="0081770B">
        <w:tab/>
      </w:r>
      <w:r w:rsidR="0081770B">
        <w:tab/>
      </w:r>
      <w:r w:rsidRPr="006522CD">
        <w:rPr>
          <w:rFonts w:ascii="Arial" w:hAnsi="Arial" w:cs="Arial"/>
          <w:b/>
          <w:bCs/>
        </w:rPr>
        <w:t xml:space="preserve">Date: </w:t>
      </w:r>
      <w:r>
        <w:tab/>
      </w:r>
      <w:r>
        <w:tab/>
      </w:r>
      <w:r w:rsidRPr="006522CD">
        <w:rPr>
          <w:rFonts w:ascii="Arial" w:hAnsi="Arial" w:cs="Arial"/>
          <w:b/>
          <w:bCs/>
        </w:rPr>
        <w:t>________________________________</w:t>
      </w:r>
    </w:p>
    <w:tbl>
      <w:tblPr>
        <w:tblStyle w:val="TableGrid"/>
        <w:tblW w:w="15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127"/>
        <w:gridCol w:w="2409"/>
        <w:gridCol w:w="1666"/>
        <w:gridCol w:w="1667"/>
        <w:gridCol w:w="1257"/>
        <w:gridCol w:w="1258"/>
        <w:gridCol w:w="1258"/>
        <w:gridCol w:w="1258"/>
      </w:tblGrid>
      <w:tr w:rsidR="002365E2" w:rsidRPr="006522CD" w14:paraId="69FE6203" w14:textId="77777777" w:rsidTr="002365E2">
        <w:trPr>
          <w:trHeight w:val="367"/>
        </w:trPr>
        <w:tc>
          <w:tcPr>
            <w:tcW w:w="67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CCB889" w14:textId="1BFB551E" w:rsidR="002365E2" w:rsidRPr="00AB7B90" w:rsidRDefault="002365E2" w:rsidP="003C7718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  <w:t xml:space="preserve">List name as it appears on card </w:t>
            </w:r>
            <w:r>
              <w:rPr>
                <w:rStyle w:val="IntenseReference"/>
                <w:color w:val="000000" w:themeColor="text1"/>
                <w:sz w:val="20"/>
                <w:szCs w:val="20"/>
              </w:rPr>
              <w:t>–</w:t>
            </w:r>
            <w:r w:rsidRPr="00E14CA2">
              <w:rPr>
                <w:rStyle w:val="IntenseReference"/>
                <w:b w:val="0"/>
                <w:bCs w:val="0"/>
                <w:color w:val="000000" w:themeColor="text1"/>
                <w:sz w:val="20"/>
                <w:szCs w:val="20"/>
              </w:rPr>
              <w:t xml:space="preserve"> include teachers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vAlign w:val="center"/>
          </w:tcPr>
          <w:p w14:paraId="21185CBE" w14:textId="7A85D5ED" w:rsidR="002365E2" w:rsidRPr="00AB7B90" w:rsidRDefault="002365E2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  <w:t>Card details</w:t>
            </w:r>
          </w:p>
        </w:tc>
        <w:tc>
          <w:tcPr>
            <w:tcW w:w="5031" w:type="dxa"/>
            <w:gridSpan w:val="4"/>
            <w:vMerge w:val="restart"/>
            <w:vAlign w:val="center"/>
          </w:tcPr>
          <w:p w14:paraId="65DFD46C" w14:textId="77777777" w:rsidR="002365E2" w:rsidRDefault="002365E2" w:rsidP="003C7718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  <w:r w:rsidRPr="00AB7B90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  <w:t xml:space="preserve">Authority to engage in child-related work </w:t>
            </w:r>
          </w:p>
          <w:p w14:paraId="228700C0" w14:textId="7F6F24B3" w:rsidR="002365E2" w:rsidRPr="00AB7B90" w:rsidRDefault="002365E2" w:rsidP="003C7718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  <w:r w:rsidRPr="00AB7B90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  <w:t>(Tick relevant column)</w:t>
            </w:r>
          </w:p>
        </w:tc>
      </w:tr>
      <w:tr w:rsidR="00AE06CB" w:rsidRPr="006522CD" w14:paraId="2CF343C0" w14:textId="77777777" w:rsidTr="00601AA9">
        <w:trPr>
          <w:trHeight w:val="248"/>
        </w:trPr>
        <w:tc>
          <w:tcPr>
            <w:tcW w:w="2260" w:type="dxa"/>
            <w:vMerge w:val="restart"/>
            <w:tcBorders>
              <w:top w:val="single" w:sz="4" w:space="0" w:color="auto"/>
            </w:tcBorders>
            <w:vAlign w:val="center"/>
          </w:tcPr>
          <w:p w14:paraId="316412B7" w14:textId="3BE3C68C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  <w:r w:rsidRPr="00AB7B90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  <w:t>First name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EBE09" w14:textId="2C44BC7B" w:rsidR="00AE06CB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  <w:t>Middle names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D4B05" w14:textId="63FF896E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  <w:r w:rsidRPr="00AB7B90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  <w:t>Surname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</w:tcBorders>
            <w:vAlign w:val="center"/>
          </w:tcPr>
          <w:p w14:paraId="2A9DA5C4" w14:textId="4C13AED4" w:rsidR="00AE06CB" w:rsidRDefault="002365E2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  <w:t>Expiry Date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</w:tcBorders>
            <w:vAlign w:val="center"/>
          </w:tcPr>
          <w:p w14:paraId="5573B9EF" w14:textId="0DFCE56E" w:rsidR="00AE06CB" w:rsidRDefault="002365E2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  <w:t>Card number</w:t>
            </w:r>
          </w:p>
        </w:tc>
        <w:tc>
          <w:tcPr>
            <w:tcW w:w="5031" w:type="dxa"/>
            <w:gridSpan w:val="4"/>
            <w:vMerge/>
            <w:vAlign w:val="center"/>
          </w:tcPr>
          <w:p w14:paraId="53B0EBBA" w14:textId="77777777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20"/>
                <w:szCs w:val="20"/>
              </w:rPr>
            </w:pPr>
          </w:p>
        </w:tc>
      </w:tr>
      <w:tr w:rsidR="00AE06CB" w:rsidRPr="006522CD" w14:paraId="41B4392A" w14:textId="4B259BE9" w:rsidTr="00601AA9">
        <w:trPr>
          <w:trHeight w:val="436"/>
        </w:trPr>
        <w:tc>
          <w:tcPr>
            <w:tcW w:w="2260" w:type="dxa"/>
            <w:vMerge/>
          </w:tcPr>
          <w:p w14:paraId="47DDC1D1" w14:textId="0CA508C8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1615355" w14:textId="05860DDE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0F061554" w14:textId="77777777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</w:tcPr>
          <w:p w14:paraId="0E9EE551" w14:textId="77777777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</w:tcPr>
          <w:p w14:paraId="48BB1A3B" w14:textId="77777777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F74C8C3" w14:textId="5298EA2A" w:rsidR="00AE06CB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</w:pPr>
            <w:r w:rsidRPr="35A8A7AE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  <w:t>Blue</w:t>
            </w:r>
            <w:r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  <w:t xml:space="preserve"> card /</w:t>
            </w:r>
          </w:p>
          <w:p w14:paraId="1FE68139" w14:textId="071E461F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</w:pPr>
            <w:r w:rsidRPr="35A8A7AE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  <w:t>exemption card</w:t>
            </w:r>
          </w:p>
        </w:tc>
        <w:tc>
          <w:tcPr>
            <w:tcW w:w="1258" w:type="dxa"/>
          </w:tcPr>
          <w:p w14:paraId="68F8345B" w14:textId="583D1415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</w:pPr>
            <w:r w:rsidRPr="35A8A7AE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  <w:t xml:space="preserve">QCT </w:t>
            </w:r>
            <w:r w:rsidRPr="00AE06CB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6"/>
                <w:szCs w:val="16"/>
              </w:rPr>
              <w:t>registration</w:t>
            </w:r>
          </w:p>
        </w:tc>
        <w:tc>
          <w:tcPr>
            <w:tcW w:w="1258" w:type="dxa"/>
          </w:tcPr>
          <w:p w14:paraId="14FD804C" w14:textId="1ADE1399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</w:pPr>
            <w:r w:rsidRPr="35A8A7AE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  <w:t xml:space="preserve">AHPRA </w:t>
            </w:r>
            <w:r w:rsidRPr="00AE06CB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6"/>
                <w:szCs w:val="16"/>
              </w:rPr>
              <w:t>registration</w:t>
            </w:r>
          </w:p>
        </w:tc>
        <w:tc>
          <w:tcPr>
            <w:tcW w:w="1258" w:type="dxa"/>
          </w:tcPr>
          <w:p w14:paraId="4F671C44" w14:textId="191254C0" w:rsidR="00AE06CB" w:rsidRPr="00AB7B90" w:rsidRDefault="00AE06CB" w:rsidP="00F16B53">
            <w:pPr>
              <w:jc w:val="center"/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</w:pPr>
            <w:r w:rsidRPr="35A8A7AE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8"/>
                <w:szCs w:val="18"/>
              </w:rPr>
              <w:t xml:space="preserve">Restricted </w:t>
            </w:r>
            <w:r w:rsidRPr="00AE06CB">
              <w:rPr>
                <w:rStyle w:val="IntenseReference"/>
                <w:rFonts w:ascii="Arial" w:hAnsi="Arial" w:cs="Arial"/>
                <w:smallCaps w:val="0"/>
                <w:color w:val="000000" w:themeColor="text1"/>
                <w:sz w:val="16"/>
                <w:szCs w:val="16"/>
              </w:rPr>
              <w:t>employment</w:t>
            </w:r>
          </w:p>
        </w:tc>
      </w:tr>
      <w:tr w:rsidR="00AE06CB" w:rsidRPr="006522CD" w14:paraId="750D9C22" w14:textId="7C45052E" w:rsidTr="00601AA9">
        <w:trPr>
          <w:trHeight w:val="436"/>
        </w:trPr>
        <w:tc>
          <w:tcPr>
            <w:tcW w:w="2260" w:type="dxa"/>
          </w:tcPr>
          <w:p w14:paraId="3A01DFA4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4ED792E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597BE7A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4DA12D40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3CBC1731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172508C0" w14:textId="3C0F9461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02CD5E88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BB04467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97E8052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CB" w:rsidRPr="006522CD" w14:paraId="6EC8EFF1" w14:textId="268E2A7B" w:rsidTr="00601AA9">
        <w:trPr>
          <w:trHeight w:val="436"/>
        </w:trPr>
        <w:tc>
          <w:tcPr>
            <w:tcW w:w="2260" w:type="dxa"/>
          </w:tcPr>
          <w:p w14:paraId="262BB618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F5865D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BC1CEEE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5FC36CA4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21377229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DE0B33F" w14:textId="3FE3CCE0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0494943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68C4CDB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0852E286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CB" w:rsidRPr="006522CD" w14:paraId="0A096AB2" w14:textId="296A9864" w:rsidTr="00601AA9">
        <w:trPr>
          <w:trHeight w:val="436"/>
        </w:trPr>
        <w:tc>
          <w:tcPr>
            <w:tcW w:w="2260" w:type="dxa"/>
          </w:tcPr>
          <w:p w14:paraId="2DA9D269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F9C24F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0840690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0631083E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53A04DAE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78FAC61" w14:textId="78F7C07C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DD4FF12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4F4A3CDD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E45E259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CB" w:rsidRPr="006522CD" w14:paraId="08C1C7B7" w14:textId="30E3C713" w:rsidTr="00601AA9">
        <w:trPr>
          <w:trHeight w:val="436"/>
        </w:trPr>
        <w:tc>
          <w:tcPr>
            <w:tcW w:w="2260" w:type="dxa"/>
          </w:tcPr>
          <w:p w14:paraId="264ED39B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18A9D7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8FADBC1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50F77921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2BBDA691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764AF0F" w14:textId="68234291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C9C9103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D7413A0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BB13817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CB" w:rsidRPr="006522CD" w14:paraId="1C79AC32" w14:textId="4A2232A9" w:rsidTr="00601AA9">
        <w:trPr>
          <w:trHeight w:val="436"/>
        </w:trPr>
        <w:tc>
          <w:tcPr>
            <w:tcW w:w="2260" w:type="dxa"/>
          </w:tcPr>
          <w:p w14:paraId="170E92D5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23AB08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31B6DB4A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7412F196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6496A56B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BE9C1AB" w14:textId="2C2A0F38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1B7ABF1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E4C08D3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BF0B5C2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CB" w:rsidRPr="006522CD" w14:paraId="3FD075E9" w14:textId="77777777" w:rsidTr="00601AA9">
        <w:trPr>
          <w:trHeight w:val="436"/>
        </w:trPr>
        <w:tc>
          <w:tcPr>
            <w:tcW w:w="2260" w:type="dxa"/>
          </w:tcPr>
          <w:p w14:paraId="16D97D1D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A17CF4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071626C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1F89ED42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446AFACD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E43780E" w14:textId="62647F0D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D617BA4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FD11226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2B23842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CB" w:rsidRPr="006522CD" w14:paraId="17761BCB" w14:textId="77777777" w:rsidTr="00601AA9">
        <w:trPr>
          <w:trHeight w:val="436"/>
        </w:trPr>
        <w:tc>
          <w:tcPr>
            <w:tcW w:w="2260" w:type="dxa"/>
          </w:tcPr>
          <w:p w14:paraId="5A6C1F00" w14:textId="22A9E916" w:rsidR="00AE06CB" w:rsidRPr="00770B23" w:rsidRDefault="00AE06CB" w:rsidP="00F16B53">
            <w:pPr>
              <w:rPr>
                <w:rFonts w:ascii="Arial" w:hAnsi="Arial" w:cs="Arial"/>
                <w:sz w:val="16"/>
                <w:szCs w:val="16"/>
              </w:rPr>
            </w:pPr>
            <w:r w:rsidRPr="00573047">
              <w:rPr>
                <w:rFonts w:ascii="Arial" w:hAnsi="Arial" w:cs="Arial"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573047">
              <w:rPr>
                <w:rFonts w:ascii="Arial" w:hAnsi="Arial" w:cs="Arial"/>
                <w:sz w:val="16"/>
                <w:szCs w:val="16"/>
              </w:rPr>
              <w:t>dd rows</w:t>
            </w:r>
            <w:r>
              <w:rPr>
                <w:rFonts w:ascii="Arial" w:hAnsi="Arial" w:cs="Arial"/>
                <w:sz w:val="16"/>
                <w:szCs w:val="16"/>
              </w:rPr>
              <w:t xml:space="preserve"> if needed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EE2E14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5CFCD52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329F23FB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4F40E94E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C6A5808" w14:textId="7FB148C0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6C00F8A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120DDE7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4EDA64E" w14:textId="77777777" w:rsidR="00AE06CB" w:rsidRPr="00AB7B90" w:rsidRDefault="00AE06CB" w:rsidP="00F16B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1D3DE9" w14:textId="77777777" w:rsidR="000A518B" w:rsidRPr="000A518B" w:rsidRDefault="000A518B">
      <w:pPr>
        <w:rPr>
          <w:rFonts w:ascii="Arial" w:hAnsi="Arial" w:cs="Arial"/>
          <w:sz w:val="20"/>
          <w:szCs w:val="20"/>
        </w:rPr>
      </w:pPr>
    </w:p>
    <w:sectPr w:rsidR="000A518B" w:rsidRPr="000A518B" w:rsidSect="00791E96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C308" w14:textId="77777777" w:rsidR="00E42156" w:rsidRDefault="00E42156" w:rsidP="00F942A8">
      <w:pPr>
        <w:spacing w:after="0" w:line="240" w:lineRule="auto"/>
      </w:pPr>
      <w:r>
        <w:separator/>
      </w:r>
    </w:p>
  </w:endnote>
  <w:endnote w:type="continuationSeparator" w:id="0">
    <w:p w14:paraId="4A60E4E6" w14:textId="77777777" w:rsidR="00E42156" w:rsidRDefault="00E42156" w:rsidP="00F9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EA3F" w14:textId="77777777" w:rsidR="00E42156" w:rsidRDefault="00E42156" w:rsidP="00F942A8">
      <w:pPr>
        <w:spacing w:after="0" w:line="240" w:lineRule="auto"/>
      </w:pPr>
      <w:r>
        <w:separator/>
      </w:r>
    </w:p>
  </w:footnote>
  <w:footnote w:type="continuationSeparator" w:id="0">
    <w:p w14:paraId="1BD6E580" w14:textId="77777777" w:rsidR="00E42156" w:rsidRDefault="00E42156" w:rsidP="00F9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BA98" w14:textId="42750D2A" w:rsidR="00F942A8" w:rsidRDefault="00F942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86D927" wp14:editId="758D665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598" cy="7688275"/>
          <wp:effectExtent l="0" t="0" r="63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598" cy="768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65D9"/>
    <w:multiLevelType w:val="hybridMultilevel"/>
    <w:tmpl w:val="97900022"/>
    <w:lvl w:ilvl="0" w:tplc="781C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3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4C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A7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C3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C5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2B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4E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2529E"/>
    <w:multiLevelType w:val="hybridMultilevel"/>
    <w:tmpl w:val="697E7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96220"/>
    <w:multiLevelType w:val="hybridMultilevel"/>
    <w:tmpl w:val="67602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04556">
    <w:abstractNumId w:val="2"/>
  </w:num>
  <w:num w:numId="2" w16cid:durableId="1356812534">
    <w:abstractNumId w:val="1"/>
  </w:num>
  <w:num w:numId="3" w16cid:durableId="21987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96"/>
    <w:rsid w:val="00016893"/>
    <w:rsid w:val="00024B37"/>
    <w:rsid w:val="00041648"/>
    <w:rsid w:val="00065DA2"/>
    <w:rsid w:val="000A518B"/>
    <w:rsid w:val="000E363C"/>
    <w:rsid w:val="00105340"/>
    <w:rsid w:val="00116B51"/>
    <w:rsid w:val="001449F9"/>
    <w:rsid w:val="001A3832"/>
    <w:rsid w:val="001B6555"/>
    <w:rsid w:val="001D2907"/>
    <w:rsid w:val="001D67B0"/>
    <w:rsid w:val="00214358"/>
    <w:rsid w:val="002365E2"/>
    <w:rsid w:val="00262B6E"/>
    <w:rsid w:val="002821BD"/>
    <w:rsid w:val="002A0FF0"/>
    <w:rsid w:val="002B789A"/>
    <w:rsid w:val="002C2745"/>
    <w:rsid w:val="002E07C2"/>
    <w:rsid w:val="002E0EF5"/>
    <w:rsid w:val="0030575E"/>
    <w:rsid w:val="003336A5"/>
    <w:rsid w:val="003504AF"/>
    <w:rsid w:val="003507D2"/>
    <w:rsid w:val="00380EC1"/>
    <w:rsid w:val="0038660A"/>
    <w:rsid w:val="003C6537"/>
    <w:rsid w:val="003C7718"/>
    <w:rsid w:val="003D3F27"/>
    <w:rsid w:val="003E7ED0"/>
    <w:rsid w:val="00414BD2"/>
    <w:rsid w:val="004F3E6E"/>
    <w:rsid w:val="00501A68"/>
    <w:rsid w:val="00540DBC"/>
    <w:rsid w:val="00573047"/>
    <w:rsid w:val="00576015"/>
    <w:rsid w:val="005A43B2"/>
    <w:rsid w:val="00601AA9"/>
    <w:rsid w:val="00612B2D"/>
    <w:rsid w:val="00630A5E"/>
    <w:rsid w:val="006522CD"/>
    <w:rsid w:val="00675161"/>
    <w:rsid w:val="006B03B1"/>
    <w:rsid w:val="00715FD7"/>
    <w:rsid w:val="0073145C"/>
    <w:rsid w:val="00770B23"/>
    <w:rsid w:val="00791BE7"/>
    <w:rsid w:val="00791E96"/>
    <w:rsid w:val="007A18FE"/>
    <w:rsid w:val="007A1D35"/>
    <w:rsid w:val="0081770B"/>
    <w:rsid w:val="00840F54"/>
    <w:rsid w:val="008414A9"/>
    <w:rsid w:val="00864004"/>
    <w:rsid w:val="00871539"/>
    <w:rsid w:val="008A1264"/>
    <w:rsid w:val="00910C54"/>
    <w:rsid w:val="00917F7F"/>
    <w:rsid w:val="009540F4"/>
    <w:rsid w:val="00981F04"/>
    <w:rsid w:val="00995C41"/>
    <w:rsid w:val="00996697"/>
    <w:rsid w:val="009E4539"/>
    <w:rsid w:val="00A372ED"/>
    <w:rsid w:val="00A90CF6"/>
    <w:rsid w:val="00AB7B90"/>
    <w:rsid w:val="00AC2958"/>
    <w:rsid w:val="00AE06CB"/>
    <w:rsid w:val="00B017FB"/>
    <w:rsid w:val="00B14FA2"/>
    <w:rsid w:val="00B367E9"/>
    <w:rsid w:val="00B5690D"/>
    <w:rsid w:val="00B61D17"/>
    <w:rsid w:val="00B87314"/>
    <w:rsid w:val="00B9550E"/>
    <w:rsid w:val="00BD629F"/>
    <w:rsid w:val="00C320E9"/>
    <w:rsid w:val="00C429F5"/>
    <w:rsid w:val="00C51AF5"/>
    <w:rsid w:val="00C548E6"/>
    <w:rsid w:val="00C7140E"/>
    <w:rsid w:val="00C92B8B"/>
    <w:rsid w:val="00CE0FC5"/>
    <w:rsid w:val="00CF45C4"/>
    <w:rsid w:val="00D114D5"/>
    <w:rsid w:val="00DA3205"/>
    <w:rsid w:val="00DA3E11"/>
    <w:rsid w:val="00E14CA2"/>
    <w:rsid w:val="00E372B0"/>
    <w:rsid w:val="00E42156"/>
    <w:rsid w:val="00E75857"/>
    <w:rsid w:val="00EA241E"/>
    <w:rsid w:val="00F16B53"/>
    <w:rsid w:val="00F34DDD"/>
    <w:rsid w:val="00F87D7E"/>
    <w:rsid w:val="00F942A8"/>
    <w:rsid w:val="00FA3265"/>
    <w:rsid w:val="00FB953E"/>
    <w:rsid w:val="0275752E"/>
    <w:rsid w:val="07C8256F"/>
    <w:rsid w:val="098A8423"/>
    <w:rsid w:val="219AE3DE"/>
    <w:rsid w:val="22D98792"/>
    <w:rsid w:val="24B6CFFA"/>
    <w:rsid w:val="26641A33"/>
    <w:rsid w:val="2C232722"/>
    <w:rsid w:val="2E47EEFA"/>
    <w:rsid w:val="307454FD"/>
    <w:rsid w:val="3141E728"/>
    <w:rsid w:val="35A8A7AE"/>
    <w:rsid w:val="35C35E0F"/>
    <w:rsid w:val="3B76C98C"/>
    <w:rsid w:val="41E6F8EE"/>
    <w:rsid w:val="4332C30D"/>
    <w:rsid w:val="615E2CF5"/>
    <w:rsid w:val="6714359C"/>
    <w:rsid w:val="6A6FE22B"/>
    <w:rsid w:val="6D4EDDD9"/>
    <w:rsid w:val="71960A26"/>
    <w:rsid w:val="7DB9C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4EAB"/>
  <w15:chartTrackingRefBased/>
  <w15:docId w15:val="{0540882E-6359-4F02-8567-B2B83A7D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1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1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E96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791E96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79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372E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4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A8"/>
  </w:style>
  <w:style w:type="paragraph" w:styleId="Footer">
    <w:name w:val="footer"/>
    <w:basedOn w:val="Normal"/>
    <w:link w:val="FooterChar"/>
    <w:uiPriority w:val="99"/>
    <w:unhideWhenUsed/>
    <w:rsid w:val="00F94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A8"/>
  </w:style>
  <w:style w:type="paragraph" w:styleId="NoSpacing">
    <w:name w:val="No Spacing"/>
    <w:uiPriority w:val="1"/>
    <w:qFormat/>
    <w:rsid w:val="00024B3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624DC5A157948B2F8DA9090FBD03E" ma:contentTypeVersion="12" ma:contentTypeDescription="Create a new document." ma:contentTypeScope="" ma:versionID="fed9bed575f154e33d1cdf3a1d0ea0c1">
  <xsd:schema xmlns:xsd="http://www.w3.org/2001/XMLSchema" xmlns:xs="http://www.w3.org/2001/XMLSchema" xmlns:p="http://schemas.microsoft.com/office/2006/metadata/properties" xmlns:ns1="http://schemas.microsoft.com/sharepoint/v3" xmlns:ns2="fd79d500-426f-4b83-b4a1-1e2c3ec74fbe" targetNamespace="http://schemas.microsoft.com/office/2006/metadata/properties" ma:root="true" ma:fieldsID="19982a40265a375ca8ce8eb8061c1377" ns1:_="" ns2:_="">
    <xsd:import namespace="http://schemas.microsoft.com/sharepoint/v3"/>
    <xsd:import namespace="fd79d500-426f-4b83-b4a1-1e2c3ec74f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9d500-426f-4b83-b4a1-1e2c3ec74fb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fd79d500-426f-4b83-b4a1-1e2c3ec74fbe" xsi:nil="true"/>
    <PPContentOwner xmlns="fd79d500-426f-4b83-b4a1-1e2c3ec74fbe">
      <UserInfo>
        <DisplayName/>
        <AccountId xsi:nil="true"/>
        <AccountType/>
      </UserInfo>
    </PPContentOwner>
    <PPSubmittedBy xmlns="fd79d500-426f-4b83-b4a1-1e2c3ec74fbe">
      <UserInfo>
        <DisplayName>MATTHEWS, Amanda</DisplayName>
        <AccountId>26</AccountId>
        <AccountType/>
      </UserInfo>
    </PPSubmittedBy>
    <PPModeratedDate xmlns="fd79d500-426f-4b83-b4a1-1e2c3ec74fbe">2026-04-29T02:22:49+00:00</PPModeratedDate>
    <PPLastReviewedDate xmlns="fd79d500-426f-4b83-b4a1-1e2c3ec74fbe">2026-04-29T02:22:50+00:00</PPLastReviewedDate>
    <PPModeratedBy xmlns="fd79d500-426f-4b83-b4a1-1e2c3ec74fbe">
      <UserInfo>
        <DisplayName>MATTHEWS, Amanda</DisplayName>
        <AccountId>26</AccountId>
        <AccountType/>
      </UserInfo>
    </PPModeratedBy>
    <PPContentApprover xmlns="fd79d500-426f-4b83-b4a1-1e2c3ec74fbe">
      <UserInfo>
        <DisplayName/>
        <AccountId xsi:nil="true"/>
        <AccountType/>
      </UserInfo>
    </PPContentApprover>
    <PPSubmittedDate xmlns="fd79d500-426f-4b83-b4a1-1e2c3ec74fbe">2026-04-29T02:21:39+00:00</PPSubmittedDate>
    <PublishingExpirationDate xmlns="http://schemas.microsoft.com/sharepoint/v3" xsi:nil="true"/>
    <PPPublishedNotificationAddresses xmlns="fd79d500-426f-4b83-b4a1-1e2c3ec74fbe" xsi:nil="true"/>
    <PPLastReviewedBy xmlns="fd79d500-426f-4b83-b4a1-1e2c3ec74fbe">
      <UserInfo>
        <DisplayName>MATTHEWS, Amanda</DisplayName>
        <AccountId>26</AccountId>
        <AccountType/>
      </UserInfo>
    </PPLastReviewedBy>
    <PublishingStartDate xmlns="http://schemas.microsoft.com/sharepoint/v3" xsi:nil="true"/>
    <PPContentAuthor xmlns="fd79d500-426f-4b83-b4a1-1e2c3ec74fbe">
      <UserInfo>
        <DisplayName>MATTHEWS, Amanda</DisplayName>
        <AccountId>26</AccountId>
        <AccountType/>
      </UserInfo>
    </PPContentAuthor>
    <PPReviewDate xmlns="fd79d500-426f-4b83-b4a1-1e2c3ec74fbe">2027-04-27T14:00:00+00:00</PPReviewDate>
  </documentManagement>
</p:properties>
</file>

<file path=customXml/itemProps1.xml><?xml version="1.0" encoding="utf-8"?>
<ds:datastoreItem xmlns:ds="http://schemas.openxmlformats.org/officeDocument/2006/customXml" ds:itemID="{5F40B4C6-9749-4775-8351-C4AA0C659EE8}"/>
</file>

<file path=customXml/itemProps2.xml><?xml version="1.0" encoding="utf-8"?>
<ds:datastoreItem xmlns:ds="http://schemas.openxmlformats.org/officeDocument/2006/customXml" ds:itemID="{6F685A1E-7D1A-4DD0-982F-6EC9D80BC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ED8AF-2A15-49E9-BB12-041BD9F37021}">
  <ds:schemaRefs>
    <ds:schemaRef ds:uri="http://schemas.microsoft.com/office/2006/metadata/properties"/>
    <ds:schemaRef ds:uri="http://schemas.microsoft.com/office/infopath/2007/PartnerControls"/>
    <ds:schemaRef ds:uri="9fa7d61f-d83f-4d35-9a4e-863c23106ef6"/>
    <ds:schemaRef ds:uri="902c5b9e-3264-4121-b6c1-a69ef0ca2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277</Words>
  <Characters>1585</Characters>
  <Application>Microsoft Office Word</Application>
  <DocSecurity>4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Card record of all visiting adults attending DEEC</dc:title>
  <dc:subject/>
  <dc:creator>BOSWORTH, K</dc:creator>
  <cp:keywords/>
  <dc:description/>
  <cp:lastModifiedBy>MATTHEWS, Amanda (amatt83)</cp:lastModifiedBy>
  <cp:revision>24</cp:revision>
  <cp:lastPrinted>2026-04-21T17:47:00Z</cp:lastPrinted>
  <dcterms:created xsi:type="dcterms:W3CDTF">2026-04-21T22:22:00Z</dcterms:created>
  <dcterms:modified xsi:type="dcterms:W3CDTF">2026-04-29T02:15:00Z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0x01010075C624DC5A157948B2F8DA9090FBD03E</vt:lpwstr>
  </property>
  <property fmtid="{D5CDD505-2E9C-101B-9397-08002B2CF9AE}" pid="3" name="MediaServiceImageTags">
    <vt:lpwstr/>
  </property>
</Properties>
</file>